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6F74E" w14:textId="25C258CC" w:rsidR="00BC41D2" w:rsidRPr="00BC41D2" w:rsidRDefault="00BC41D2" w:rsidP="00BC41D2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Werkblad jagers en verzamelaars</w:t>
      </w:r>
    </w:p>
    <w:p w14:paraId="0382F1F3" w14:textId="77777777" w:rsidR="00BC41D2" w:rsidRDefault="00BC41D2" w:rsidP="00BC41D2">
      <w:pPr>
        <w:pStyle w:val="NoSpacing"/>
        <w:rPr>
          <w:rFonts w:ascii="Arial" w:hAnsi="Arial" w:cs="Arial"/>
          <w:sz w:val="28"/>
          <w:szCs w:val="28"/>
        </w:rPr>
      </w:pPr>
    </w:p>
    <w:p w14:paraId="533C8DB7" w14:textId="0B5502F0" w:rsidR="00E80FFB" w:rsidRDefault="00BC41D2" w:rsidP="00BC41D2">
      <w:pPr>
        <w:pStyle w:val="NoSpacing"/>
        <w:rPr>
          <w:rFonts w:ascii="Arial" w:hAnsi="Arial" w:cs="Arial"/>
          <w:sz w:val="28"/>
          <w:szCs w:val="28"/>
        </w:rPr>
      </w:pPr>
      <w:r w:rsidRPr="00BC41D2">
        <w:rPr>
          <w:rFonts w:ascii="Arial" w:hAnsi="Arial" w:cs="Arial"/>
          <w:sz w:val="28"/>
          <w:szCs w:val="28"/>
        </w:rPr>
        <w:t>Dit werkblad is van ________________</w:t>
      </w:r>
      <w:r>
        <w:rPr>
          <w:rFonts w:ascii="Arial" w:hAnsi="Arial" w:cs="Arial"/>
          <w:sz w:val="28"/>
          <w:szCs w:val="28"/>
        </w:rPr>
        <w:t>__</w:t>
      </w:r>
      <w:r w:rsidRPr="00BC41D2">
        <w:rPr>
          <w:rFonts w:ascii="Arial" w:hAnsi="Arial" w:cs="Arial"/>
          <w:sz w:val="28"/>
          <w:szCs w:val="28"/>
        </w:rPr>
        <w:t>en_________________</w:t>
      </w:r>
      <w:r>
        <w:rPr>
          <w:rFonts w:ascii="Arial" w:hAnsi="Arial" w:cs="Arial"/>
          <w:sz w:val="28"/>
          <w:szCs w:val="28"/>
        </w:rPr>
        <w:t>__</w:t>
      </w:r>
    </w:p>
    <w:p w14:paraId="792E6CFC" w14:textId="77777777" w:rsidR="00BC41D2" w:rsidRDefault="00BC41D2" w:rsidP="00BC41D2">
      <w:pPr>
        <w:pStyle w:val="NoSpacing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80D1603" w14:textId="4C5BCF59" w:rsidR="00BC41D2" w:rsidRPr="00BC41D2" w:rsidRDefault="00BC41D2" w:rsidP="00BC41D2">
      <w:pPr>
        <w:pStyle w:val="NoSpacing"/>
        <w:rPr>
          <w:rFonts w:ascii="Arial" w:hAnsi="Arial" w:cs="Arial"/>
          <w:sz w:val="24"/>
          <w:szCs w:val="28"/>
        </w:rPr>
      </w:pPr>
      <w:r w:rsidRPr="00BC41D2">
        <w:rPr>
          <w:rFonts w:ascii="Arial" w:hAnsi="Arial" w:cs="Arial"/>
          <w:sz w:val="24"/>
          <w:szCs w:val="28"/>
        </w:rPr>
        <w:t>Hoe lang geleden leefden de jagers en verzamelaars?</w:t>
      </w:r>
    </w:p>
    <w:p w14:paraId="71D398D4" w14:textId="3E1897AE" w:rsidR="00BC41D2" w:rsidRDefault="00BC41D2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507FCC78" w14:textId="51D404C3" w:rsidR="00582E87" w:rsidRDefault="00582E87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5B40B2B4" w14:textId="5C149CFF" w:rsidR="00BC41D2" w:rsidRDefault="00BC41D2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1DD7DB46" w14:textId="3A1F5F71" w:rsidR="00BC41D2" w:rsidRDefault="00BC41D2" w:rsidP="00BC41D2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Waar woonden ze in en waarvan maakten ze dat?</w:t>
      </w:r>
    </w:p>
    <w:p w14:paraId="14324AF6" w14:textId="687269B3" w:rsidR="00BC41D2" w:rsidRDefault="00BC41D2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084DE9EC" w14:textId="1027D6DB" w:rsidR="00BC41D2" w:rsidRDefault="00BC41D2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636A38FE" w14:textId="7D195345" w:rsidR="00582E87" w:rsidRDefault="00582E87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4F9C6697" w14:textId="77777777" w:rsidR="00582E87" w:rsidRDefault="00582E87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7FCC0114" w14:textId="20129949" w:rsidR="00BC41D2" w:rsidRDefault="00BC41D2" w:rsidP="00BC41D2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Waar joegen ze op?</w:t>
      </w:r>
    </w:p>
    <w:p w14:paraId="71A608D5" w14:textId="3A3B5393" w:rsidR="00BC41D2" w:rsidRDefault="00BC41D2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11020266" w14:textId="1522CE49" w:rsidR="00582E87" w:rsidRDefault="00582E87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73508814" w14:textId="77777777" w:rsidR="00582E87" w:rsidRDefault="00582E87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71402915" w14:textId="77777777" w:rsidR="00BC41D2" w:rsidRDefault="00BC41D2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6A1CA995" w14:textId="048F3F5E" w:rsidR="00BC41D2" w:rsidRDefault="00BC41D2" w:rsidP="00BC41D2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Wat verzamelden ze?</w:t>
      </w:r>
    </w:p>
    <w:p w14:paraId="067EB552" w14:textId="7E43C7D0" w:rsidR="00BC41D2" w:rsidRDefault="00BC41D2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09557F16" w14:textId="77777777" w:rsidR="00582E87" w:rsidRDefault="00582E87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6CB4119C" w14:textId="738164FE" w:rsidR="00BC41D2" w:rsidRDefault="00BC41D2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460C5CAF" w14:textId="77777777" w:rsidR="00582E87" w:rsidRDefault="00582E87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35BBE92C" w14:textId="3BF87EFE" w:rsidR="00BC41D2" w:rsidRDefault="00BC41D2" w:rsidP="00BC41D2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Waarmee maakten ze wapens en andere voorwerpen?</w:t>
      </w:r>
    </w:p>
    <w:p w14:paraId="472CB548" w14:textId="634C7B84" w:rsidR="00582E87" w:rsidRDefault="00582E87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082B5DE9" w14:textId="77777777" w:rsidR="00582E87" w:rsidRDefault="00582E87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750506BD" w14:textId="331F09DD" w:rsidR="00582E87" w:rsidRDefault="00582E87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48CA3388" w14:textId="77777777" w:rsidR="00582E87" w:rsidRDefault="00582E87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658DC719" w14:textId="7BAE9CF7" w:rsidR="00582E87" w:rsidRDefault="00582E87" w:rsidP="00BC41D2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Wat deden de vrouwen vooral?</w:t>
      </w:r>
    </w:p>
    <w:p w14:paraId="74C8B925" w14:textId="02BE56CA" w:rsidR="00582E87" w:rsidRDefault="00582E87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5B143E20" w14:textId="32A03B0D" w:rsidR="00582E87" w:rsidRDefault="00582E87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48064201" w14:textId="77777777" w:rsidR="00582E87" w:rsidRDefault="00582E87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2AE1F9DD" w14:textId="77777777" w:rsidR="00582E87" w:rsidRDefault="00582E87" w:rsidP="00BC41D2">
      <w:pPr>
        <w:pStyle w:val="NoSpacing"/>
        <w:rPr>
          <w:rFonts w:ascii="Arial" w:hAnsi="Arial" w:cs="Arial"/>
          <w:sz w:val="24"/>
          <w:szCs w:val="28"/>
        </w:rPr>
      </w:pPr>
    </w:p>
    <w:p w14:paraId="3AE63B33" w14:textId="3AEA116E" w:rsidR="00D022B8" w:rsidRDefault="00582E87" w:rsidP="00D022B8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En wat deden de mannen?</w:t>
      </w:r>
    </w:p>
    <w:p w14:paraId="40AB8AAB" w14:textId="0FF39692" w:rsidR="00D022B8" w:rsidRDefault="00D022B8" w:rsidP="00D022B8">
      <w:pPr>
        <w:pStyle w:val="NoSpacing"/>
        <w:rPr>
          <w:rFonts w:ascii="Arial" w:hAnsi="Arial" w:cs="Arial"/>
          <w:sz w:val="24"/>
          <w:szCs w:val="28"/>
        </w:rPr>
      </w:pPr>
    </w:p>
    <w:p w14:paraId="0EE4075B" w14:textId="5CFAD6E5" w:rsidR="00D022B8" w:rsidRDefault="00D022B8" w:rsidP="00D022B8">
      <w:pPr>
        <w:pStyle w:val="NoSpacing"/>
        <w:rPr>
          <w:rFonts w:ascii="Arial" w:hAnsi="Arial" w:cs="Arial"/>
          <w:sz w:val="24"/>
          <w:szCs w:val="28"/>
        </w:rPr>
      </w:pPr>
    </w:p>
    <w:p w14:paraId="1E12E8CF" w14:textId="567A09F7" w:rsidR="00D022B8" w:rsidRDefault="00D022B8" w:rsidP="00D022B8">
      <w:pPr>
        <w:pStyle w:val="NoSpacing"/>
        <w:rPr>
          <w:rFonts w:ascii="Arial" w:hAnsi="Arial" w:cs="Arial"/>
          <w:sz w:val="24"/>
          <w:szCs w:val="28"/>
        </w:rPr>
      </w:pPr>
    </w:p>
    <w:p w14:paraId="22DD2E7C" w14:textId="1237BC4C" w:rsidR="00D022B8" w:rsidRDefault="00D022B8" w:rsidP="00D022B8">
      <w:pPr>
        <w:pStyle w:val="NoSpacing"/>
        <w:rPr>
          <w:rFonts w:ascii="Arial" w:hAnsi="Arial" w:cs="Arial"/>
          <w:sz w:val="24"/>
          <w:szCs w:val="28"/>
        </w:rPr>
      </w:pPr>
    </w:p>
    <w:p w14:paraId="31BD7106" w14:textId="77777777" w:rsidR="00B62290" w:rsidRPr="00B62290" w:rsidRDefault="00B62290" w:rsidP="00B62290">
      <w:pPr>
        <w:pStyle w:val="NoSpacing"/>
        <w:rPr>
          <w:rFonts w:ascii="Arial" w:hAnsi="Arial" w:cs="Arial"/>
          <w:sz w:val="32"/>
          <w:szCs w:val="28"/>
        </w:rPr>
      </w:pPr>
      <w:r w:rsidRPr="00B62290">
        <w:rPr>
          <w:rFonts w:ascii="Arial" w:hAnsi="Arial" w:cs="Arial"/>
          <w:sz w:val="24"/>
          <w:szCs w:val="28"/>
        </w:rPr>
        <w:t>Zijn er nog dingen die je opviel of grappig vond aan de filmpjes en de websites?</w:t>
      </w:r>
    </w:p>
    <w:p w14:paraId="7F3F6122" w14:textId="12AA7E56" w:rsidR="003C78EB" w:rsidRPr="00D022B8" w:rsidRDefault="003C78EB" w:rsidP="00B62290">
      <w:pPr>
        <w:pStyle w:val="NoSpacing"/>
        <w:rPr>
          <w:rFonts w:ascii="Arial" w:hAnsi="Arial" w:cs="Arial"/>
          <w:sz w:val="24"/>
          <w:szCs w:val="28"/>
        </w:rPr>
      </w:pPr>
    </w:p>
    <w:sectPr w:rsidR="003C78EB" w:rsidRPr="00D0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EA"/>
    <w:rsid w:val="001434EA"/>
    <w:rsid w:val="001E13B9"/>
    <w:rsid w:val="003C78EB"/>
    <w:rsid w:val="00582E87"/>
    <w:rsid w:val="00B62290"/>
    <w:rsid w:val="00BC41D2"/>
    <w:rsid w:val="00D022B8"/>
    <w:rsid w:val="00E8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9658"/>
  <w15:chartTrackingRefBased/>
  <w15:docId w15:val="{0F75A345-9B38-4EC2-A3DB-F4397A3E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van 't hof</dc:creator>
  <cp:keywords/>
  <dc:description/>
  <cp:lastModifiedBy>FLoris van 't hof</cp:lastModifiedBy>
  <cp:revision>5</cp:revision>
  <dcterms:created xsi:type="dcterms:W3CDTF">2018-06-17T19:32:00Z</dcterms:created>
  <dcterms:modified xsi:type="dcterms:W3CDTF">2018-06-17T19:54:00Z</dcterms:modified>
</cp:coreProperties>
</file>